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A9D" w:rsidRPr="00714A9D" w:rsidRDefault="00714A9D" w:rsidP="00C460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14A9D">
        <w:rPr>
          <w:rFonts w:ascii="Times New Roman" w:hAnsi="Times New Roman" w:cs="Times New Roman"/>
          <w:b/>
          <w:sz w:val="24"/>
          <w:szCs w:val="24"/>
          <w:lang w:val="kk-KZ"/>
        </w:rPr>
        <w:t>2017-2018 оқуы жылына Махамбет  ауданы бойынша</w:t>
      </w:r>
    </w:p>
    <w:p w:rsidR="00714A9D" w:rsidRPr="00714A9D" w:rsidRDefault="00714A9D" w:rsidP="00714A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14A9D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ұйымдарындағы «Қамқоршылық кеңесі» туралы мәлімет</w:t>
      </w:r>
    </w:p>
    <w:p w:rsidR="00714A9D" w:rsidRDefault="00714A9D" w:rsidP="00714A9D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14A9D" w:rsidRPr="00683254" w:rsidRDefault="00714A9D" w:rsidP="00683254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683254">
        <w:rPr>
          <w:rFonts w:ascii="Times New Roman" w:hAnsi="Times New Roman" w:cs="Times New Roman"/>
          <w:b/>
          <w:sz w:val="32"/>
          <w:szCs w:val="32"/>
          <w:lang w:val="kk-KZ"/>
        </w:rPr>
        <w:t>Үлгі</w:t>
      </w:r>
    </w:p>
    <w:p w:rsidR="00714A9D" w:rsidRDefault="00714A9D" w:rsidP="00714A9D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Ind w:w="951" w:type="dxa"/>
        <w:tblLook w:val="04A0" w:firstRow="1" w:lastRow="0" w:firstColumn="1" w:lastColumn="0" w:noHBand="0" w:noVBand="1"/>
      </w:tblPr>
      <w:tblGrid>
        <w:gridCol w:w="458"/>
        <w:gridCol w:w="3661"/>
        <w:gridCol w:w="2409"/>
        <w:gridCol w:w="6521"/>
      </w:tblGrid>
      <w:tr w:rsidR="00714A9D" w:rsidRPr="00A51A87" w:rsidTr="00683254">
        <w:trPr>
          <w:trHeight w:val="444"/>
        </w:trPr>
        <w:tc>
          <w:tcPr>
            <w:tcW w:w="458" w:type="dxa"/>
          </w:tcPr>
          <w:p w:rsidR="00714A9D" w:rsidRPr="00714A9D" w:rsidRDefault="00714A9D" w:rsidP="004D14F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4A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661" w:type="dxa"/>
          </w:tcPr>
          <w:p w:rsidR="00714A9D" w:rsidRPr="00714A9D" w:rsidRDefault="00714A9D" w:rsidP="004D14F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4A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беру ұйымы</w:t>
            </w:r>
          </w:p>
        </w:tc>
        <w:tc>
          <w:tcPr>
            <w:tcW w:w="2409" w:type="dxa"/>
          </w:tcPr>
          <w:p w:rsidR="00714A9D" w:rsidRPr="00714A9D" w:rsidRDefault="00714A9D" w:rsidP="004D14F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4A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Құрылған уақыты</w:t>
            </w:r>
          </w:p>
        </w:tc>
        <w:tc>
          <w:tcPr>
            <w:tcW w:w="6521" w:type="dxa"/>
          </w:tcPr>
          <w:p w:rsidR="00714A9D" w:rsidRDefault="00714A9D" w:rsidP="00714A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4A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Құрамы</w:t>
            </w:r>
          </w:p>
          <w:p w:rsidR="00714A9D" w:rsidRPr="00714A9D" w:rsidRDefault="00714A9D" w:rsidP="00714A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(кеңес мүшесінің аты-жөні, жұмыс орны, лауазымы)</w:t>
            </w:r>
          </w:p>
        </w:tc>
      </w:tr>
      <w:tr w:rsidR="00714A9D" w:rsidRPr="00714A9D" w:rsidTr="00683254">
        <w:trPr>
          <w:trHeight w:val="444"/>
        </w:trPr>
        <w:tc>
          <w:tcPr>
            <w:tcW w:w="458" w:type="dxa"/>
          </w:tcPr>
          <w:p w:rsidR="00714A9D" w:rsidRPr="00714A9D" w:rsidRDefault="00714A9D" w:rsidP="004D14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4A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714A9D" w:rsidRPr="00714A9D" w:rsidRDefault="00714A9D" w:rsidP="004D14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61" w:type="dxa"/>
          </w:tcPr>
          <w:p w:rsidR="00714A9D" w:rsidRPr="00714A9D" w:rsidRDefault="00F80EBC" w:rsidP="004D14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Қызылүй </w:t>
            </w:r>
            <w:r w:rsidR="00714A9D" w:rsidRPr="00714A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 мектебі</w:t>
            </w:r>
          </w:p>
        </w:tc>
        <w:tc>
          <w:tcPr>
            <w:tcW w:w="2409" w:type="dxa"/>
          </w:tcPr>
          <w:p w:rsidR="00714A9D" w:rsidRDefault="00980F9A" w:rsidP="004D14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11.09.2017жыл</w:t>
            </w:r>
          </w:p>
          <w:p w:rsidR="00A51A87" w:rsidRPr="00714A9D" w:rsidRDefault="00A51A87" w:rsidP="004D14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 №118</w:t>
            </w:r>
          </w:p>
        </w:tc>
        <w:tc>
          <w:tcPr>
            <w:tcW w:w="6521" w:type="dxa"/>
          </w:tcPr>
          <w:p w:rsidR="00683254" w:rsidRDefault="00F80EBC" w:rsidP="00F80E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Дауітбаев Оразбай – </w:t>
            </w:r>
            <w:r w:rsidR="008768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ҚОМ – мұғалім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комиссия </w:t>
            </w:r>
            <w:r w:rsidR="008768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төрағасы</w:t>
            </w:r>
          </w:p>
          <w:p w:rsidR="00F80EBC" w:rsidRDefault="00F80EBC" w:rsidP="00F80E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Әпуова Күләш-</w:t>
            </w:r>
            <w:r w:rsidR="008768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Ақжайық ауылдық округінің бас маманы -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комиссия мүшесі</w:t>
            </w:r>
          </w:p>
          <w:p w:rsidR="00F80EBC" w:rsidRDefault="00F80EBC" w:rsidP="00F80E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Чанова Ботакөз </w:t>
            </w:r>
            <w:r w:rsidR="008768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768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ҚОМ- техқызметкер.К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омиссия</w:t>
            </w:r>
            <w:r w:rsidR="008768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мүшесі</w:t>
            </w:r>
          </w:p>
          <w:p w:rsidR="00F80EBC" w:rsidRDefault="00F80EBC" w:rsidP="00F80E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Бижанова Жәннат-</w:t>
            </w:r>
            <w:r w:rsidR="008768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Ақжайық ауылдық округіде техқызметкер. 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омиссия мүшесі</w:t>
            </w:r>
          </w:p>
          <w:p w:rsidR="00F80EBC" w:rsidRDefault="00F80EBC" w:rsidP="00F80E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Әбілов Арман-</w:t>
            </w:r>
            <w:r w:rsidR="008768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кәсіпкер.К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омиссия мүшесі</w:t>
            </w:r>
          </w:p>
          <w:p w:rsidR="00F80EBC" w:rsidRDefault="00F80EBC" w:rsidP="00F80E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Сұлтанов Ғали</w:t>
            </w:r>
            <w:r w:rsidR="008768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Вахталық жұмыс «Жігер» мұнай сервис Жүргізуші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комиссия мүшесі</w:t>
            </w:r>
          </w:p>
          <w:p w:rsidR="00F80EBC" w:rsidRDefault="00F80EBC" w:rsidP="00F80E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Бағытжанова Ләззат- </w:t>
            </w:r>
            <w:r w:rsidR="008768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«Арай балабақшасы» - Тәрбиеші 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омиссия мүшесі</w:t>
            </w:r>
          </w:p>
          <w:p w:rsidR="00F80EBC" w:rsidRDefault="00F80EBC" w:rsidP="00F80E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Ерсариева Лескен- </w:t>
            </w:r>
            <w:r w:rsidR="008768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ҚОМ бас есепші-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комиссия мүшесі</w:t>
            </w:r>
          </w:p>
          <w:p w:rsidR="00F80EBC" w:rsidRPr="00F80EBC" w:rsidRDefault="00876879" w:rsidP="0087687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Темиров Қопан. «Арай» б/б оператор. Ата-ана.К</w:t>
            </w:r>
            <w:r w:rsidR="00F80EBC" w:rsidRPr="00F80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омиссия мүшесі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</w:tbl>
    <w:p w:rsidR="00F1628C" w:rsidRDefault="00F1628C" w:rsidP="00714A9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51A87" w:rsidRDefault="00A51A87" w:rsidP="00714A9D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</w:t>
      </w:r>
      <w:r w:rsidRPr="00A51A8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Мектеп директоры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</w:t>
      </w:r>
      <w:r w:rsidRPr="00A51A87">
        <w:rPr>
          <w:rFonts w:ascii="Times New Roman" w:hAnsi="Times New Roman" w:cs="Times New Roman"/>
          <w:b/>
          <w:sz w:val="24"/>
          <w:szCs w:val="24"/>
          <w:lang w:val="kk-KZ"/>
        </w:rPr>
        <w:t>А. Жексенгулова</w:t>
      </w:r>
    </w:p>
    <w:p w:rsidR="00A51A87" w:rsidRDefault="00A51A87" w:rsidP="00A51A87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A51A87" w:rsidRDefault="00A51A87" w:rsidP="00A51A87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A51A87" w:rsidRPr="00A51A87" w:rsidRDefault="00A51A87" w:rsidP="00A51A87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k-KZ"/>
        </w:rPr>
      </w:pPr>
      <w:bookmarkStart w:id="0" w:name="_GoBack"/>
      <w:bookmarkEnd w:id="0"/>
      <w:r w:rsidRPr="00A51A87">
        <w:rPr>
          <w:rFonts w:ascii="Times New Roman" w:hAnsi="Times New Roman" w:cs="Times New Roman"/>
          <w:i/>
          <w:sz w:val="20"/>
          <w:szCs w:val="20"/>
          <w:lang w:val="kk-KZ"/>
        </w:rPr>
        <w:t>Дайындаған: А.Тлепова</w:t>
      </w:r>
    </w:p>
    <w:p w:rsidR="00A51A87" w:rsidRPr="00A51A87" w:rsidRDefault="00A51A87" w:rsidP="00A51A87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A51A87">
        <w:rPr>
          <w:rFonts w:ascii="Times New Roman" w:hAnsi="Times New Roman" w:cs="Times New Roman"/>
          <w:i/>
          <w:sz w:val="20"/>
          <w:szCs w:val="20"/>
          <w:lang w:val="kk-KZ"/>
        </w:rPr>
        <w:t>Тел: 25-2-22</w:t>
      </w:r>
    </w:p>
    <w:sectPr w:rsidR="00A51A87" w:rsidRPr="00A51A87" w:rsidSect="00714A9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096160"/>
    <w:multiLevelType w:val="hybridMultilevel"/>
    <w:tmpl w:val="2EE44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14A9D"/>
    <w:rsid w:val="00683254"/>
    <w:rsid w:val="00714A9D"/>
    <w:rsid w:val="00876879"/>
    <w:rsid w:val="00980F9A"/>
    <w:rsid w:val="00A51A87"/>
    <w:rsid w:val="00C46027"/>
    <w:rsid w:val="00F1628C"/>
    <w:rsid w:val="00F8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B0844A-F048-4BAA-B89C-E4097977B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4A9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80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2017-11-21T11:48:00Z</dcterms:created>
  <dcterms:modified xsi:type="dcterms:W3CDTF">2017-11-27T06:11:00Z</dcterms:modified>
</cp:coreProperties>
</file>